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EC8" w:rsidRPr="0064211C" w:rsidRDefault="00277EC8" w:rsidP="00277EC8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77EC8" w:rsidRPr="0064211C" w:rsidRDefault="00277EC8" w:rsidP="00277EC8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77EC8" w:rsidRPr="0064211C" w:rsidRDefault="00277EC8" w:rsidP="00277EC8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 w:rsidRPr="0064211C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277EC8" w:rsidRPr="0064211C" w:rsidRDefault="00277EC8" w:rsidP="00277EC8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 w:rsidRPr="0064211C"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277EC8" w:rsidRPr="0064211C" w:rsidRDefault="00277EC8" w:rsidP="00277EC8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277EC8" w:rsidRPr="0064211C" w:rsidRDefault="00277EC8" w:rsidP="00277EC8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 w:rsidRPr="0064211C"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277EC8" w:rsidRPr="0064211C" w:rsidRDefault="00277EC8" w:rsidP="00277EC8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277EC8" w:rsidRPr="0064211C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Pr="0064211C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Pr="0064211C" w:rsidRDefault="00277EC8" w:rsidP="00277E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11C">
        <w:rPr>
          <w:rFonts w:ascii="Times New Roman" w:hAnsi="Times New Roman" w:cs="Times New Roman"/>
          <w:b/>
          <w:sz w:val="28"/>
          <w:szCs w:val="28"/>
        </w:rPr>
        <w:t>БЛОК - СХЕМА</w:t>
      </w:r>
    </w:p>
    <w:p w:rsidR="00277EC8" w:rsidRPr="0064211C" w:rsidRDefault="00277EC8" w:rsidP="00277E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11C">
        <w:rPr>
          <w:rFonts w:ascii="Times New Roman" w:hAnsi="Times New Roman" w:cs="Times New Roman"/>
          <w:b/>
          <w:sz w:val="28"/>
          <w:szCs w:val="28"/>
        </w:rPr>
        <w:t xml:space="preserve">исполнения муниципальной функции </w:t>
      </w:r>
    </w:p>
    <w:p w:rsidR="00277EC8" w:rsidRPr="0064211C" w:rsidRDefault="00277EC8" w:rsidP="00277E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11C">
        <w:rPr>
          <w:rFonts w:ascii="Times New Roman" w:hAnsi="Times New Roman" w:cs="Times New Roman"/>
          <w:b/>
          <w:sz w:val="28"/>
          <w:szCs w:val="28"/>
        </w:rPr>
        <w:t>«Осуществление внутреннего муниципального финансового контроля в сфере бюджетных правоотношений»</w:t>
      </w:r>
    </w:p>
    <w:p w:rsidR="00277EC8" w:rsidRDefault="003931F8" w:rsidP="00277EC8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244.95pt;margin-top:425.8pt;width:0;height:45.5pt;z-index:251678720" o:connectortype="straight">
            <v:stroke endarrow="block"/>
          </v:shape>
        </w:pict>
      </w:r>
      <w:r>
        <w:rPr>
          <w:noProof/>
          <w:lang w:eastAsia="ru-RU"/>
        </w:rPr>
        <w:pict>
          <v:rect id="_x0000_s1043" style="position:absolute;margin-left:56.9pt;margin-top:384.65pt;width:378.35pt;height:41.15pt;z-index:251677696">
            <v:textbox>
              <w:txbxContent>
                <w:p w:rsidR="00277EC8" w:rsidRPr="002134E2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34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и вручение требования объекту контроля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42" type="#_x0000_t32" style="position:absolute;margin-left:244.95pt;margin-top:353.9pt;width:0;height:30.7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" strokecolor="black [3213]">
            <v:stroke endarrow="open"/>
          </v:shape>
        </w:pict>
      </w:r>
      <w:r>
        <w:rPr>
          <w:noProof/>
          <w:lang w:eastAsia="ru-RU"/>
        </w:rPr>
        <w:pict>
          <v:shape id="_x0000_s1041" type="#_x0000_t32" style="position:absolute;margin-left:244.95pt;margin-top:353.9pt;width:0;height:30.7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" strokecolor="black [3213]">
            <v:stroke endarrow="open"/>
          </v:shape>
        </w:pict>
      </w:r>
      <w:r>
        <w:rPr>
          <w:noProof/>
          <w:lang w:eastAsia="ru-RU"/>
        </w:rPr>
        <w:pict>
          <v:shape id="Прямая со стрелкой 21" o:spid="_x0000_s1040" type="#_x0000_t32" style="position:absolute;margin-left:244.95pt;margin-top:353.9pt;width:0;height:30.7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5" o:spid="_x0000_s1039" style="position:absolute;margin-left:73.2pt;margin-top:318.65pt;width:348.75pt;height:35.2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" fillcolor="white [3201]" strokecolor="black [3200]" strokeweight=".5pt">
            <v:textbox style="mso-next-textbox:#Прямоугольник 5">
              <w:txbxContent>
                <w:p w:rsidR="00277EC8" w:rsidRPr="000D1C5E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Издание  и вручение объекту контроля </w:t>
                  </w:r>
                  <w:r w:rsidR="001C63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распоряжения</w:t>
                  </w:r>
                  <w:r w:rsidR="008B7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администрации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проведении контрольного мероприятия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19" o:spid="_x0000_s1038" type="#_x0000_t32" style="position:absolute;margin-left:394.95pt;margin-top:253.4pt;width:0;height:65.2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" strokecolor="black [3213]">
            <v:stroke endarrow="open"/>
          </v:shape>
        </w:pict>
      </w:r>
      <w:r>
        <w:rPr>
          <w:noProof/>
          <w:lang w:eastAsia="ru-RU"/>
        </w:rPr>
        <w:pict>
          <v:shape id="Прямая со стрелкой 18" o:spid="_x0000_s1037" type="#_x0000_t32" style="position:absolute;margin-left:157.2pt;margin-top:281.9pt;width:0;height:36.75pt;z-index:2516715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" strokecolor="black [3213]">
            <v:stroke endarrow="open"/>
          </v:shape>
        </w:pict>
      </w:r>
      <w:r>
        <w:rPr>
          <w:noProof/>
          <w:lang w:eastAsia="ru-RU"/>
        </w:rPr>
        <w:pict>
          <v:shape id="Прямая со стрелкой 12" o:spid="_x0000_s1036" type="#_x0000_t32" style="position:absolute;margin-left:411.45pt;margin-top:137.45pt;width:0;height:23.2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6" o:spid="_x0000_s1035" style="position:absolute;margin-left:301.95pt;margin-top:160.7pt;width:176.25pt;height:93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" fillcolor="white [3201]" strokecolor="black [3200]" strokeweight=".5pt">
            <v:textbox style="mso-next-textbox:#Прямоугольник 6">
              <w:txbxContent>
                <w:p w:rsidR="00277EC8" w:rsidRPr="00F92F69" w:rsidRDefault="00277EC8" w:rsidP="00277EC8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Планирование контрольных мероприятий (до 20 декабря</w:t>
                  </w:r>
                  <w:r w:rsidR="000269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года, предшествующего планируемому периоду)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13" o:spid="_x0000_s1034" type="#_x0000_t32" style="position:absolute;margin-left:73.95pt;margin-top:137.45pt;width:0;height:23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4" o:spid="_x0000_s1033" style="position:absolute;margin-left:28.2pt;margin-top:160.4pt;width:235.5pt;height:121.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" fillcolor="white [3201]" strokecolor="black [3200]" strokeweight=".5pt">
            <v:textbox style="mso-next-textbox:#Прямоугольник 4">
              <w:txbxContent>
                <w:p w:rsidR="00277EC8" w:rsidRPr="00F92F69" w:rsidRDefault="00277EC8" w:rsidP="00277EC8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Письменная информация от правоохранительных органов, органов прокуратуры</w:t>
                  </w:r>
                  <w:r w:rsidR="001C63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иных государственных органов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граждан, организаций о нарушениях бюджетного законодательства Российской Федерации и Краснодарского края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10" o:spid="_x0000_s1032" type="#_x0000_t32" style="position:absolute;margin-left:136.2pt;margin-top:121.6pt;width:43.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8" o:spid="_x0000_s1031" style="position:absolute;margin-left:370.2pt;margin-top:96.15pt;width:78.75pt;height:41.25pt;z-index:2516654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" fillcolor="white [3201]" strokecolor="black [3200]" strokeweight=".5pt">
            <v:textbox style="mso-next-textbox:#Прямоугольник 8">
              <w:txbxContent>
                <w:p w:rsidR="00277EC8" w:rsidRPr="00F92F69" w:rsidRDefault="00277EC8" w:rsidP="00277EC8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92F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Плановая</w:t>
                  </w:r>
                  <w:r w:rsidRPr="00F92F69">
                    <w:rPr>
                      <w:rFonts w:ascii="Times New Roman" w:hAnsi="Times New Roman" w:cs="Times New Roman"/>
                    </w:rPr>
                    <w:t xml:space="preserve"> проверка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7" o:spid="_x0000_s1030" style="position:absolute;margin-left:179.7pt;margin-top:96.15pt;width:156.75pt;height:52.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" fillcolor="white [3201]" strokecolor="black [3200]" strokeweight=".5pt">
            <v:textbox style="mso-next-textbox:#Прямоугольник 7">
              <w:txbxContent>
                <w:p w:rsidR="00277EC8" w:rsidRPr="00A65D82" w:rsidRDefault="00277EC8" w:rsidP="00277EC8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Необходимость проведения встречной проверки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" o:spid="_x0000_s1029" style="position:absolute;margin-left:28.2pt;margin-top:96.15pt;width:108pt;height:41.2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" fillcolor="white [3201]" strokecolor="black [3200]" strokeweight=".5pt">
            <v:textbox style="mso-next-textbox:#Прямоугольник 2">
              <w:txbxContent>
                <w:p w:rsidR="00277EC8" w:rsidRDefault="00277EC8" w:rsidP="00277EC8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65D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Внеплановая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проверка</w:t>
                  </w:r>
                </w:p>
                <w:p w:rsidR="00277EC8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77EC8" w:rsidRPr="00A65D82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11" o:spid="_x0000_s1028" type="#_x0000_t32" style="position:absolute;margin-left:412.95pt;margin-top:69.65pt;width:0;height:26.2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" strokecolor="black [3213]">
            <v:stroke endarrow="open"/>
          </v:shape>
        </w:pict>
      </w:r>
      <w:r>
        <w:rPr>
          <w:noProof/>
          <w:lang w:eastAsia="ru-RU"/>
        </w:rPr>
        <w:pict>
          <v:shape id="Прямая со стрелкой 9" o:spid="_x0000_s1027" type="#_x0000_t32" style="position:absolute;margin-left:79.2pt;margin-top:69.65pt;width:0;height:27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" strokecolor="black [3213]">
            <v:stroke endarrow="open"/>
          </v:shape>
        </w:pict>
      </w:r>
      <w:r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" o:spid="_x0000_s1026" type="#_x0000_t109" style="position:absolute;margin-left:43.95pt;margin-top:4.4pt;width:383.25pt;height:65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" fillcolor="white [3201]" strokecolor="black [3213]" strokeweight=".5pt">
            <v:textbox style="mso-next-textbox:#Блок-схема: процесс 1">
              <w:txbxContent>
                <w:p w:rsidR="00277EC8" w:rsidRPr="00A65D82" w:rsidRDefault="00277EC8" w:rsidP="00277EC8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муниципальной функции «Осуществление внутреннего муниципального финансового контроля в сфере бюджетных правоотношений»</w:t>
                  </w:r>
                </w:p>
              </w:txbxContent>
            </v:textbox>
          </v:shape>
        </w:pict>
      </w:r>
    </w:p>
    <w:p w:rsidR="00FD73BE" w:rsidRDefault="00FD73BE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3931F8">
      <w:r>
        <w:rPr>
          <w:noProof/>
          <w:lang w:eastAsia="ru-RU"/>
        </w:rPr>
        <w:pict>
          <v:rect id="_x0000_s1045" style="position:absolute;margin-left:29.75pt;margin-top:.15pt;width:407.55pt;height:32.6pt;z-index:251679744">
            <v:textbox>
              <w:txbxContent>
                <w:p w:rsidR="00277EC8" w:rsidRPr="00277EC8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7E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контрольного мероприятия</w:t>
                  </w:r>
                </w:p>
              </w:txbxContent>
            </v:textbox>
          </v:rect>
        </w:pict>
      </w:r>
    </w:p>
    <w:p w:rsidR="00277EC8" w:rsidRDefault="003931F8">
      <w:r>
        <w:rPr>
          <w:noProof/>
          <w:lang w:eastAsia="ru-RU"/>
        </w:rPr>
        <w:pict>
          <v:shape id="_x0000_s1047" type="#_x0000_t32" style="position:absolute;margin-left:342.2pt;margin-top:7.3pt;width:0;height:42.8pt;z-index:2516817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6" type="#_x0000_t32" style="position:absolute;margin-left:92.25pt;margin-top:7.3pt;width:0;height:36.7pt;z-index:251680768" o:connectortype="straight">
            <v:stroke endarrow="block"/>
          </v:shape>
        </w:pict>
      </w:r>
    </w:p>
    <w:p w:rsidR="00277EC8" w:rsidRDefault="003931F8">
      <w:r w:rsidRPr="003931F8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1" style="position:absolute;margin-left:21.4pt;margin-top:18.55pt;width:138pt;height:45.5pt;z-index:251707392">
            <v:textbox>
              <w:txbxContent>
                <w:p w:rsidR="00277EC8" w:rsidRPr="00277EC8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7E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Камеральная проверка</w:t>
                  </w:r>
                </w:p>
              </w:txbxContent>
            </v:textbox>
          </v:rect>
        </w:pict>
      </w:r>
      <w:r w:rsidRPr="003931F8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2" style="position:absolute;margin-left:270.45pt;margin-top:24.65pt;width:151.2pt;height:39.4pt;z-index:251708416">
            <v:textbox>
              <w:txbxContent>
                <w:p w:rsidR="00277EC8" w:rsidRPr="00277EC8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7E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Выездная проверка</w:t>
                  </w:r>
                </w:p>
              </w:txbxContent>
            </v:textbox>
          </v:rect>
        </w:pict>
      </w:r>
    </w:p>
    <w:p w:rsidR="00277EC8" w:rsidRPr="0064211C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2" type="#_x0000_t32" style="position:absolute;margin-left:226.2pt;margin-top:8.75pt;width:0;height:219pt;z-index:2517176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0" type="#_x0000_t32" style="position:absolute;margin-left:226.2pt;margin-top:8.75pt;width:44.25pt;height:0;flip:x;z-index:251716608" o:connectortype="straight"/>
        </w:pict>
      </w:r>
    </w:p>
    <w:p w:rsidR="00277EC8" w:rsidRPr="0064211C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8" type="#_x0000_t32" style="position:absolute;margin-left:177.45pt;margin-top:.15pt;width:0;height:232.75pt;z-index:2517145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7" o:spid="_x0000_s1065" style="position:absolute;z-index:251701248;visibility:visible" from="247.95pt,8.4pt" to="247.9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6" o:spid="_x0000_s1064" style="position:absolute;flip:x;z-index:251700224;visibility:visible;mso-width-relative:margin;mso-height-relative:margin" from="247.95pt,8.4pt" to="270.4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5" o:spid="_x0000_s1061" style="position:absolute;z-index:251697152;visibility:visible;mso-width-relative:margin" from="160.2pt,.15pt" to="177.4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4" o:spid="_x0000_s1060" style="position:absolute;z-index:251696128;visibility:visible;mso-width-relative:margin" from="-15.3pt,.15pt" to="-15.3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1" o:spid="_x0000_s1059" style="position:absolute;flip:x;z-index:251695104;visibility:visible" from="-15.3pt,.15pt" to="20.7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" strokecolor="black [3213]"/>
        </w:pict>
      </w:r>
    </w:p>
    <w:p w:rsidR="00277EC8" w:rsidRPr="0064211C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4" o:spid="_x0000_s1053" style="position:absolute;margin-left:264.45pt;margin-top:1.2pt;width:145.5pt;height:36.75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" fillcolor="white [3201]" strokecolor="black [3213]" strokeweight=".25pt">
            <v:textbox>
              <w:txbxContent>
                <w:p w:rsidR="00277EC8" w:rsidRPr="003502E8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2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Обследование</w:t>
                  </w:r>
                </w:p>
              </w:txbxContent>
            </v:textbox>
          </v:rect>
        </w:pict>
      </w:r>
    </w:p>
    <w:p w:rsidR="00277EC8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8" o:spid="_x0000_s1066" type="#_x0000_t32" style="position:absolute;margin-left:247.95pt;margin-top:6.6pt;width:16.5pt;height:0;z-index:2517022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" strokecolor="black [3213]">
            <v:stroke endarrow="open"/>
          </v:shape>
        </w:pict>
      </w:r>
    </w:p>
    <w:p w:rsidR="00277EC8" w:rsidRPr="006129D8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8" o:spid="_x0000_s1050" style="position:absolute;margin-left:20.65pt;margin-top:1.25pt;width:138.75pt;height:36.75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" fillcolor="white [3201]" strokecolor="black [3213]" strokeweight=".25pt">
            <v:textbox>
              <w:txbxContent>
                <w:p w:rsidR="00277EC8" w:rsidRPr="000A30FF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3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Обследование</w:t>
                  </w:r>
                </w:p>
              </w:txbxContent>
            </v:textbox>
          </v:rect>
        </w:pict>
      </w:r>
    </w:p>
    <w:p w:rsidR="00277EC8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42" o:spid="_x0000_s1054" style="position:absolute;margin-left:264.45pt;margin-top:3.9pt;width:145.5pt;height:36.7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" fillcolor="white [3201]" strokecolor="black [3213]" strokeweight=".25pt">
            <v:textbox>
              <w:txbxContent>
                <w:p w:rsidR="00277EC8" w:rsidRPr="000A30FF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3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Встречная проверка</w:t>
                  </w:r>
                </w:p>
                <w:p w:rsidR="00277EC8" w:rsidRDefault="00277EC8" w:rsidP="00277EC8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6" o:spid="_x0000_s1057" type="#_x0000_t32" style="position:absolute;margin-left:-11.55pt;margin-top:3.65pt;width:28.5pt;height:0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" strokecolor="black [3213]">
            <v:stroke endarrow="open"/>
          </v:shape>
        </w:pict>
      </w:r>
    </w:p>
    <w:p w:rsidR="00277EC8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9" o:spid="_x0000_s1067" type="#_x0000_t32" style="position:absolute;margin-left:247.95pt;margin-top:4.8pt;width:16.5pt;height:0;z-index:2517032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" strokecolor="windowText">
            <v:stroke endarrow="open"/>
          </v:shape>
        </w:pict>
      </w:r>
    </w:p>
    <w:p w:rsidR="00277EC8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52" o:spid="_x0000_s1056" style="position:absolute;margin-left:261.45pt;margin-top:8.1pt;width:147.75pt;height:36.75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" fillcolor="white [3201]" strokecolor="black [3213]" strokeweight=".25pt">
            <v:textbox>
              <w:txbxContent>
                <w:p w:rsidR="00277EC8" w:rsidRPr="006A4405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Экспертиза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9" o:spid="_x0000_s1051" style="position:absolute;margin-left:21.4pt;margin-top:8.1pt;width:138.75pt;height:36.7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" fillcolor="white [3201]" strokecolor="black [3213]" strokeweight=".25pt">
            <v:textbox>
              <w:txbxContent>
                <w:p w:rsidR="00277EC8" w:rsidRPr="000A30FF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3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Встречная проверка</w:t>
                  </w:r>
                </w:p>
              </w:txbxContent>
            </v:textbox>
          </v:rect>
        </w:pict>
      </w:r>
    </w:p>
    <w:p w:rsidR="00277EC8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70" o:spid="_x0000_s1068" type="#_x0000_t32" style="position:absolute;margin-left:247.95pt;margin-top:13.5pt;width:16.5pt;height:0;z-index:2517043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" strokecolor="windowText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30" o:spid="_x0000_s1058" type="#_x0000_t32" style="position:absolute;margin-left:-11.55pt;margin-top:13.5pt;width:28.5pt;height:0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" strokecolor="windowText">
            <v:stroke endarrow="open"/>
          </v:shape>
        </w:pict>
      </w:r>
    </w:p>
    <w:p w:rsidR="00277EC8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51" o:spid="_x0000_s1055" style="position:absolute;margin-left:260.7pt;margin-top:-.05pt;width:147.75pt;height:56.25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" fillcolor="white [3201]" strokecolor="black [3213]" strokeweight=".25pt">
            <v:textbox>
              <w:txbxContent>
                <w:p w:rsidR="00277EC8" w:rsidRPr="006A4405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Справка о завершении контрольного</w:t>
                  </w:r>
                  <w:r w:rsidR="008B7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мероприятия</w:t>
                  </w:r>
                  <w:r w:rsidR="000269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B7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меромкеро</w:t>
                  </w:r>
                  <w:r w:rsidRPr="006A44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</w:t>
                  </w:r>
                  <w:proofErr w:type="spellEnd"/>
                </w:p>
              </w:txbxContent>
            </v:textbox>
          </v:rect>
        </w:pict>
      </w:r>
    </w:p>
    <w:p w:rsidR="00277EC8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5" o:spid="_x0000_s1063" type="#_x0000_t32" style="position:absolute;margin-left:226.2pt;margin-top:2.35pt;width:35.25pt;height:0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" strokecolor="black [3213]">
            <v:stroke endarrow="open"/>
          </v:shape>
        </w:pict>
      </w:r>
    </w:p>
    <w:p w:rsidR="00277EC8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3" o:spid="_x0000_s1052" style="position:absolute;margin-left:51.45pt;margin-top:7.5pt;width:174.75pt;height:54.55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" fillcolor="white [3201]" strokecolor="black [3213]" strokeweight=".25pt">
            <v:textbox>
              <w:txbxContent>
                <w:p w:rsidR="00277EC8" w:rsidRPr="000A30FF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3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Акт проверки</w:t>
                  </w:r>
                </w:p>
              </w:txbxContent>
            </v:textbox>
          </v:rect>
        </w:pict>
      </w:r>
    </w:p>
    <w:p w:rsidR="00277EC8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9" type="#_x0000_t32" style="position:absolute;margin-left:328.2pt;margin-top:7.9pt;width:0;height:24.5pt;flip:y;z-index:251715584" o:connectortype="straight"/>
        </w:pict>
      </w:r>
    </w:p>
    <w:p w:rsidR="00277EC8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margin-left:133pt;margin-top:13.75pt;width:0;height:15.9pt;z-index:2517114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72" o:spid="_x0000_s1070" type="#_x0000_t32" style="position:absolute;margin-left:225.45pt;margin-top:.2pt;width:102.75pt;height:0;flip:x;z-index:2517063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" strokecolor="black [3213]">
            <v:stroke endarrow="open"/>
          </v:shape>
        </w:pict>
      </w:r>
    </w:p>
    <w:p w:rsidR="00277EC8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931F8">
        <w:rPr>
          <w:noProof/>
          <w:lang w:eastAsia="ru-RU"/>
        </w:rPr>
        <w:pict>
          <v:rect id="_x0000_s1073" style="position:absolute;margin-left:12.1pt;margin-top:13.55pt;width:446.95pt;height:29.15pt;z-index:251709440">
            <v:textbox>
              <w:txbxContent>
                <w:p w:rsidR="00277EC8" w:rsidRPr="00277EC8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7E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результатов контрольного мероприятия</w:t>
                  </w:r>
                </w:p>
              </w:txbxContent>
            </v:textbox>
          </v:rect>
        </w:pict>
      </w:r>
    </w:p>
    <w:p w:rsidR="00277EC8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4" type="#_x0000_t32" style="position:absolute;margin-left:29.75pt;margin-top:10.5pt;width:0;height:247pt;z-index:251719680" o:connectortype="straight"/>
        </w:pict>
      </w:r>
    </w:p>
    <w:p w:rsidR="00277EC8" w:rsidRDefault="003931F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931F8">
        <w:rPr>
          <w:noProof/>
          <w:lang w:eastAsia="ru-RU"/>
        </w:rPr>
        <w:pict>
          <v:rect id="_x0000_s1074" style="position:absolute;margin-left:60.3pt;margin-top:8.45pt;width:377pt;height:71.3pt;z-index:251710464">
            <v:textbox>
              <w:txbxContent>
                <w:p w:rsidR="00277EC8" w:rsidRPr="00277EC8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7E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Направление объектам контроля представлений, предписаний; направление в </w:t>
                  </w:r>
                  <w:r w:rsidR="004823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 уполномоченный принимать решение о применении бюджетных мер принуждения,</w:t>
                  </w:r>
                  <w:r w:rsidRPr="00277E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уведомлений о применении бюджетных мер принуждения к объектам контроля</w:t>
                  </w:r>
                </w:p>
              </w:txbxContent>
            </v:textbox>
          </v:rect>
        </w:pict>
      </w:r>
    </w:p>
    <w:p w:rsidR="00277EC8" w:rsidRPr="00B52D78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Default="003931F8">
      <w:r>
        <w:rPr>
          <w:noProof/>
          <w:lang w:eastAsia="ru-RU"/>
        </w:rPr>
        <w:pict>
          <v:shape id="_x0000_s1085" type="#_x0000_t32" style="position:absolute;margin-left:29.75pt;margin-top:18.35pt;width:30.55pt;height:0;z-index:251720704" o:connectortype="straight">
            <v:stroke endarrow="block"/>
          </v:shape>
        </w:pict>
      </w:r>
    </w:p>
    <w:p w:rsidR="00277EC8" w:rsidRDefault="003931F8">
      <w:r>
        <w:rPr>
          <w:noProof/>
          <w:lang w:eastAsia="ru-RU"/>
        </w:rPr>
        <w:pict>
          <v:shape id="_x0000_s1083" type="#_x0000_t32" style="position:absolute;margin-left:237.6pt;margin-top:22.1pt;width:0;height:18.35pt;z-index:251718656" o:connectortype="straight">
            <v:stroke endarrow="block"/>
          </v:shape>
        </w:pict>
      </w:r>
    </w:p>
    <w:p w:rsidR="00277EC8" w:rsidRDefault="003931F8">
      <w:r>
        <w:rPr>
          <w:noProof/>
          <w:lang w:eastAsia="ru-RU"/>
        </w:rPr>
        <w:pict>
          <v:rect id="_x0000_s1076" style="position:absolute;margin-left:52.2pt;margin-top:15.05pt;width:381.05pt;height:69.95pt;z-index:251712512">
            <v:textbox style="mso-next-textbox:#_x0000_s1076">
              <w:txbxContent>
                <w:p w:rsidR="00277EC8" w:rsidRDefault="00277EC8" w:rsidP="00277EC8">
                  <w:pPr>
                    <w:jc w:val="center"/>
                  </w:pPr>
                  <w:r w:rsidRPr="00277E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случае неисполнения предписаний </w:t>
                  </w:r>
                  <w:r w:rsidR="008B7B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Комиссия</w:t>
                  </w:r>
                  <w:r w:rsidRPr="00277E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направляет в суд исковое заявление о возмещении объектом контроля ущерба, причиненного</w:t>
                  </w:r>
                  <w:r w:rsidR="000269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F40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Курчанскому</w:t>
                  </w:r>
                  <w:proofErr w:type="spellEnd"/>
                  <w:r w:rsidR="009F408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сельскому</w:t>
                  </w:r>
                  <w:r w:rsidR="001C63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поселению Темрюкского района</w:t>
                  </w:r>
                </w:p>
              </w:txbxContent>
            </v:textbox>
          </v:rect>
        </w:pict>
      </w:r>
    </w:p>
    <w:p w:rsidR="00277EC8" w:rsidRDefault="00277EC8"/>
    <w:p w:rsidR="00277EC8" w:rsidRDefault="00277EC8"/>
    <w:p w:rsidR="00277EC8" w:rsidRDefault="003931F8">
      <w:r>
        <w:rPr>
          <w:noProof/>
          <w:lang w:eastAsia="ru-RU"/>
        </w:rPr>
        <w:pict>
          <v:rect id="_x0000_s1077" style="position:absolute;margin-left:56.25pt;margin-top:15.45pt;width:377pt;height:73.35pt;z-index:251713536">
            <v:textbox>
              <w:txbxContent>
                <w:p w:rsidR="001D20E3" w:rsidRPr="001D20E3" w:rsidRDefault="001D20E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20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информации о результатах внеплановой проверки в правоохранительные и иные государственные органы, по обращению которых проведена внеплановая проверка</w:t>
                  </w:r>
                </w:p>
              </w:txbxContent>
            </v:textbox>
          </v:rect>
        </w:pict>
      </w:r>
    </w:p>
    <w:p w:rsidR="00277EC8" w:rsidRDefault="00277EC8"/>
    <w:p w:rsidR="00277EC8" w:rsidRDefault="003931F8">
      <w:r>
        <w:rPr>
          <w:noProof/>
          <w:lang w:eastAsia="ru-RU"/>
        </w:rPr>
        <w:pict>
          <v:shape id="_x0000_s1086" type="#_x0000_t32" style="position:absolute;margin-left:29.75pt;margin-top:-.1pt;width:30.55pt;height:0;z-index:251721728" o:connectortype="straight">
            <v:stroke endarrow="block"/>
          </v:shape>
        </w:pict>
      </w:r>
    </w:p>
    <w:p w:rsidR="00277EC8" w:rsidRDefault="00277EC8"/>
    <w:p w:rsidR="00277EC8" w:rsidRDefault="00277EC8"/>
    <w:p w:rsidR="00277EC8" w:rsidRDefault="003931F8">
      <w:r>
        <w:rPr>
          <w:noProof/>
          <w:lang w:eastAsia="ru-RU"/>
        </w:rPr>
        <w:pict>
          <v:shape id="_x0000_s1091" type="#_x0000_t32" style="position:absolute;margin-left:30.4pt;margin-top:17.15pt;width:0;height:385.1pt;z-index:251726848" o:connectortype="straight"/>
        </w:pict>
      </w:r>
      <w:r>
        <w:rPr>
          <w:noProof/>
          <w:lang w:eastAsia="ru-RU"/>
        </w:rPr>
        <w:pict>
          <v:rect id="_x0000_s1087" style="position:absolute;margin-left:61pt;margin-top:17.15pt;width:370.2pt;height:74.7pt;z-index:251722752">
            <v:textbox>
              <w:txbxContent>
                <w:p w:rsidR="001D20E3" w:rsidRDefault="001D20E3" w:rsidP="001D20E3">
                  <w:pPr>
                    <w:contextualSpacing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Направление информации (материалов проверки)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</w:p>
                <w:p w:rsidR="001D20E3" w:rsidRPr="002E7506" w:rsidRDefault="001D20E3" w:rsidP="001D20E3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правоохранительные органы в случае выявления факторов причинения ущерба, ответственность за которые предусмотрена уголовным законодательством Российской Федерации</w:t>
                  </w:r>
                </w:p>
                <w:p w:rsidR="001D20E3" w:rsidRPr="001D20E3" w:rsidRDefault="001D20E3" w:rsidP="001D20E3"/>
              </w:txbxContent>
            </v:textbox>
          </v:rect>
        </w:pict>
      </w:r>
    </w:p>
    <w:p w:rsidR="00277EC8" w:rsidRDefault="00277EC8"/>
    <w:p w:rsidR="00277EC8" w:rsidRDefault="003931F8">
      <w:r>
        <w:rPr>
          <w:noProof/>
          <w:lang w:eastAsia="ru-RU"/>
        </w:rPr>
        <w:pict>
          <v:shape id="_x0000_s1094" type="#_x0000_t32" style="position:absolute;margin-left:30.4pt;margin-top:8.35pt;width:30.6pt;height:0;z-index:251729920" o:connectortype="straight">
            <v:stroke endarrow="block"/>
          </v:shape>
        </w:pict>
      </w:r>
    </w:p>
    <w:p w:rsidR="00277EC8" w:rsidRDefault="00277EC8"/>
    <w:p w:rsidR="00277EC8" w:rsidRDefault="003931F8">
      <w:r>
        <w:rPr>
          <w:noProof/>
          <w:lang w:eastAsia="ru-RU"/>
        </w:rPr>
        <w:pict>
          <v:rect id="_x0000_s1088" style="position:absolute;margin-left:61pt;margin-top:22.7pt;width:370.2pt;height:63.2pt;z-index:251723776">
            <v:textbox>
              <w:txbxContent>
                <w:p w:rsidR="001D20E3" w:rsidRPr="002E7506" w:rsidRDefault="001D20E3" w:rsidP="001D20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информации (материалов проверки) в правоохранительные органы для рассмотрения дел об административных правонарушениях</w:t>
                  </w:r>
                </w:p>
                <w:p w:rsidR="001D20E3" w:rsidRDefault="001D20E3"/>
              </w:txbxContent>
            </v:textbox>
          </v:rect>
        </w:pict>
      </w:r>
    </w:p>
    <w:p w:rsidR="00277EC8" w:rsidRDefault="00277EC8"/>
    <w:p w:rsidR="00277EC8" w:rsidRDefault="003931F8">
      <w:r>
        <w:rPr>
          <w:noProof/>
          <w:lang w:eastAsia="ru-RU"/>
        </w:rPr>
        <w:pict>
          <v:shape id="_x0000_s1095" type="#_x0000_t32" style="position:absolute;margin-left:30.4pt;margin-top:3.05pt;width:30.6pt;height:0;z-index:251730944" o:connectortype="straight">
            <v:stroke endarrow="block"/>
          </v:shape>
        </w:pict>
      </w:r>
    </w:p>
    <w:p w:rsidR="00277EC8" w:rsidRDefault="00277EC8"/>
    <w:p w:rsidR="00277EC8" w:rsidRDefault="003931F8">
      <w:r>
        <w:rPr>
          <w:noProof/>
          <w:lang w:eastAsia="ru-RU"/>
        </w:rPr>
        <w:pict>
          <v:rect id="_x0000_s1089" style="position:absolute;margin-left:64.4pt;margin-top:9.9pt;width:366.8pt;height:105.95pt;z-index:251724800">
            <v:textbox>
              <w:txbxContent>
                <w:p w:rsidR="001D20E3" w:rsidRPr="002E7506" w:rsidRDefault="001D20E3" w:rsidP="001D20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информации (материалов проверки)в орган исполнительной власти Краснодарского края, осуществляющий функции по контролю и надзору в финансово-бюджетной сфере, уполномоченный рассматривать дела об административных правонарушенияхв пределах своих должностных полномочий, для рассмотрения дел об административных правонарушениях</w:t>
                  </w:r>
                </w:p>
                <w:p w:rsidR="001D20E3" w:rsidRDefault="001D20E3"/>
              </w:txbxContent>
            </v:textbox>
          </v:rect>
        </w:pict>
      </w:r>
    </w:p>
    <w:p w:rsidR="00277EC8" w:rsidRDefault="003931F8">
      <w:r>
        <w:rPr>
          <w:noProof/>
          <w:lang w:eastAsia="ru-RU"/>
        </w:rPr>
        <w:pict>
          <v:shape id="_x0000_s1093" type="#_x0000_t32" style="position:absolute;margin-left:30.4pt;margin-top:24.55pt;width:34pt;height:.7pt;z-index:251728896" o:connectortype="straight">
            <v:stroke endarrow="block"/>
          </v:shape>
        </w:pict>
      </w:r>
    </w:p>
    <w:p w:rsidR="00277EC8" w:rsidRDefault="00277EC8"/>
    <w:p w:rsidR="00277EC8" w:rsidRDefault="00277EC8"/>
    <w:p w:rsidR="00277EC8" w:rsidRDefault="00277EC8"/>
    <w:p w:rsidR="00277EC8" w:rsidRDefault="003931F8">
      <w:r>
        <w:rPr>
          <w:noProof/>
          <w:lang w:eastAsia="ru-RU"/>
        </w:rPr>
        <w:pict>
          <v:rect id="_x0000_s1090" style="position:absolute;margin-left:64.4pt;margin-top:13.1pt;width:366.8pt;height:125.65pt;z-index:251725824">
            <v:textbox>
              <w:txbxContent>
                <w:p w:rsidR="001D20E3" w:rsidRPr="002E7506" w:rsidRDefault="001D20E3" w:rsidP="001D20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случае выявления обстоятельств и фактов, свидетельствующих о признаках нарушений, относящихся к компетенции другого контролирующего органа (должностного лица), такие материалы направляются должностным лицом </w:t>
                  </w:r>
                  <w:r w:rsidR="001F65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Комиссии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эти контролирующие органы (должностному лицу) для рассмотрения в порядке, установленном действующим законодательством Российской Федерации</w:t>
                  </w:r>
                </w:p>
                <w:p w:rsidR="001D20E3" w:rsidRDefault="001D20E3"/>
              </w:txbxContent>
            </v:textbox>
          </v:rect>
        </w:pict>
      </w:r>
    </w:p>
    <w:p w:rsidR="00277EC8" w:rsidRDefault="00277EC8"/>
    <w:p w:rsidR="00277EC8" w:rsidRDefault="003931F8">
      <w:r>
        <w:rPr>
          <w:noProof/>
          <w:lang w:eastAsia="ru-RU"/>
        </w:rPr>
        <w:pict>
          <v:shape id="_x0000_s1092" type="#_x0000_t32" style="position:absolute;margin-left:30.4pt;margin-top:20.65pt;width:34pt;height:0;z-index:251727872" o:connectortype="straight">
            <v:stroke endarrow="block"/>
          </v:shape>
        </w:pict>
      </w:r>
    </w:p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1F652F" w:rsidRDefault="001F652F" w:rsidP="001F652F">
      <w:pPr>
        <w:pStyle w:val="a5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9F4088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="009F4088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1F652F" w:rsidRPr="00EC54D7" w:rsidRDefault="001F652F" w:rsidP="001F652F">
      <w:pPr>
        <w:pStyle w:val="a5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F4088">
        <w:rPr>
          <w:rFonts w:ascii="Times New Roman" w:hAnsi="Times New Roman" w:cs="Times New Roman"/>
          <w:sz w:val="28"/>
          <w:szCs w:val="28"/>
        </w:rPr>
        <w:t>В.П. Гришков</w:t>
      </w:r>
    </w:p>
    <w:p w:rsidR="00277EC8" w:rsidRDefault="00277EC8"/>
    <w:bookmarkEnd w:id="0"/>
    <w:p w:rsidR="00277EC8" w:rsidRDefault="00277EC8"/>
    <w:p w:rsidR="00277EC8" w:rsidRDefault="00277EC8"/>
    <w:p w:rsidR="00277EC8" w:rsidRDefault="00277EC8"/>
    <w:p w:rsidR="00277EC8" w:rsidRDefault="00277EC8"/>
    <w:sectPr w:rsidR="00277EC8" w:rsidSect="001A4E7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7EC8"/>
    <w:rsid w:val="000269AB"/>
    <w:rsid w:val="000D54D6"/>
    <w:rsid w:val="001A4E77"/>
    <w:rsid w:val="001C63D4"/>
    <w:rsid w:val="001D20E3"/>
    <w:rsid w:val="001F652F"/>
    <w:rsid w:val="00277EC8"/>
    <w:rsid w:val="003931F8"/>
    <w:rsid w:val="004823FD"/>
    <w:rsid w:val="00486282"/>
    <w:rsid w:val="005975B4"/>
    <w:rsid w:val="006B4648"/>
    <w:rsid w:val="008B7BE4"/>
    <w:rsid w:val="009F4088"/>
    <w:rsid w:val="00AC4FC7"/>
    <w:rsid w:val="00AC6A46"/>
    <w:rsid w:val="00B330FC"/>
    <w:rsid w:val="00DF29B0"/>
    <w:rsid w:val="00FD73BE"/>
    <w:rsid w:val="00FF3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  <o:rules v:ext="edit">
        <o:r id="V:Rule35" type="connector" idref="#Прямая со стрелкой 21"/>
        <o:r id="V:Rule36" type="connector" idref="#_x0000_s1080"/>
        <o:r id="V:Rule37" type="connector" idref="#_x0000_s1075"/>
        <o:r id="V:Rule38" type="connector" idref="#Прямая со стрелкой 65"/>
        <o:r id="V:Rule39" type="connector" idref="#_x0000_s1078"/>
        <o:r id="V:Rule40" type="connector" idref="#Прямая со стрелкой 12"/>
        <o:r id="V:Rule41" type="connector" idref="#_x0000_s1082"/>
        <o:r id="V:Rule42" type="connector" idref="#_x0000_s1042"/>
        <o:r id="V:Rule43" type="connector" idref="#_x0000_s1044"/>
        <o:r id="V:Rule44" type="connector" idref="#_x0000_s1092"/>
        <o:r id="V:Rule45" type="connector" idref="#_x0000_s1086"/>
        <o:r id="V:Rule46" type="connector" idref="#Прямая со стрелкой 70"/>
        <o:r id="V:Rule47" type="connector" idref="#_x0000_s1047"/>
        <o:r id="V:Rule48" type="connector" idref="#_x0000_s1084"/>
        <o:r id="V:Rule49" type="connector" idref="#Прямая со стрелкой 69"/>
        <o:r id="V:Rule50" type="connector" idref="#Прямая со стрелкой 10"/>
        <o:r id="V:Rule51" type="connector" idref="#Прямая со стрелкой 18"/>
        <o:r id="V:Rule52" type="connector" idref="#_x0000_s1094"/>
        <o:r id="V:Rule53" type="connector" idref="#_x0000_s1085"/>
        <o:r id="V:Rule54" type="connector" idref="#_x0000_s1093"/>
        <o:r id="V:Rule55" type="connector" idref="#Прямая со стрелкой 11"/>
        <o:r id="V:Rule56" type="connector" idref="#_x0000_s1046"/>
        <o:r id="V:Rule57" type="connector" idref="#_x0000_s1079"/>
        <o:r id="V:Rule58" type="connector" idref="#Прямая со стрелкой 26"/>
        <o:r id="V:Rule59" type="connector" idref="#_x0000_s1095"/>
        <o:r id="V:Rule60" type="connector" idref="#_x0000_s1041"/>
        <o:r id="V:Rule61" type="connector" idref="#Прямая со стрелкой 30"/>
        <o:r id="V:Rule62" type="connector" idref="#Прямая со стрелкой 13"/>
        <o:r id="V:Rule63" type="connector" idref="#Прямая со стрелкой 68"/>
        <o:r id="V:Rule64" type="connector" idref="#Прямая со стрелкой 72"/>
        <o:r id="V:Rule65" type="connector" idref="#Прямая со стрелкой 9"/>
        <o:r id="V:Rule66" type="connector" idref="#_x0000_s1091"/>
        <o:r id="V:Rule67" type="connector" idref="#_x0000_s1083"/>
        <o:r id="V:Rule68" type="connector" idref="#Прямая со стрелкой 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EC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F652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1</cp:lastModifiedBy>
  <cp:revision>4</cp:revision>
  <cp:lastPrinted>2015-10-23T06:15:00Z</cp:lastPrinted>
  <dcterms:created xsi:type="dcterms:W3CDTF">2015-12-07T05:18:00Z</dcterms:created>
  <dcterms:modified xsi:type="dcterms:W3CDTF">2015-12-09T07:21:00Z</dcterms:modified>
</cp:coreProperties>
</file>